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9B1C" w14:textId="7DECDF8F" w:rsidR="001D54F3" w:rsidRDefault="001D54F3">
      <w:pPr>
        <w:rPr>
          <w:lang w:val="et-EE"/>
        </w:rPr>
      </w:pPr>
      <w:r>
        <w:rPr>
          <w:lang w:val="et-EE"/>
        </w:rPr>
        <w:t>Tartu linnavalitsus</w:t>
      </w:r>
      <w:r w:rsidR="004D2195">
        <w:rPr>
          <w:lang w:val="et-EE"/>
        </w:rPr>
        <w:t xml:space="preserve">                                                                                                      20.05.20</w:t>
      </w:r>
    </w:p>
    <w:p w14:paraId="6C139146" w14:textId="45B9223D" w:rsidR="001D54F3" w:rsidRDefault="001D54F3">
      <w:pPr>
        <w:rPr>
          <w:lang w:val="et-EE"/>
        </w:rPr>
      </w:pPr>
    </w:p>
    <w:p w14:paraId="3591EAEB" w14:textId="77777777" w:rsidR="004D2195" w:rsidRDefault="004D2195">
      <w:pPr>
        <w:rPr>
          <w:lang w:val="et-EE"/>
        </w:rPr>
      </w:pPr>
    </w:p>
    <w:p w14:paraId="7B0B2251" w14:textId="77777777" w:rsidR="004D2195" w:rsidRDefault="004D2195">
      <w:pPr>
        <w:rPr>
          <w:lang w:val="et-EE"/>
        </w:rPr>
      </w:pPr>
    </w:p>
    <w:p w14:paraId="617B4DC9" w14:textId="77777777" w:rsidR="004D2195" w:rsidRDefault="004D2195">
      <w:pPr>
        <w:rPr>
          <w:lang w:val="et-EE"/>
        </w:rPr>
      </w:pPr>
    </w:p>
    <w:p w14:paraId="5F425698" w14:textId="77777777" w:rsidR="004D2195" w:rsidRDefault="004D2195">
      <w:pPr>
        <w:rPr>
          <w:lang w:val="et-EE"/>
        </w:rPr>
      </w:pPr>
    </w:p>
    <w:p w14:paraId="2F68D4E6" w14:textId="77777777" w:rsidR="004D2195" w:rsidRDefault="004D2195">
      <w:pPr>
        <w:rPr>
          <w:lang w:val="et-EE"/>
        </w:rPr>
      </w:pPr>
    </w:p>
    <w:p w14:paraId="6A636915" w14:textId="0F00DE9D" w:rsidR="001D54F3" w:rsidRDefault="001D54F3">
      <w:pPr>
        <w:rPr>
          <w:lang w:val="et-EE"/>
        </w:rPr>
      </w:pPr>
      <w:r>
        <w:rPr>
          <w:lang w:val="et-EE"/>
        </w:rPr>
        <w:t xml:space="preserve">AS </w:t>
      </w:r>
      <w:proofErr w:type="spellStart"/>
      <w:r>
        <w:rPr>
          <w:lang w:val="et-EE"/>
        </w:rPr>
        <w:t>Medex</w:t>
      </w:r>
      <w:proofErr w:type="spellEnd"/>
      <w:r>
        <w:rPr>
          <w:lang w:val="et-EE"/>
        </w:rPr>
        <w:t xml:space="preserve"> ei nõustu Kreutzwaldi tn 42 krundist maa tasuta võõrandamisega Kreutzwaldi tänava tarbeks.</w:t>
      </w:r>
    </w:p>
    <w:p w14:paraId="0DE0996F" w14:textId="2366DA6C" w:rsidR="001D54F3" w:rsidRDefault="001D54F3">
      <w:pPr>
        <w:rPr>
          <w:lang w:val="et-EE"/>
        </w:rPr>
      </w:pPr>
      <w:r>
        <w:rPr>
          <w:lang w:val="et-EE"/>
        </w:rPr>
        <w:t xml:space="preserve">AS </w:t>
      </w:r>
      <w:proofErr w:type="spellStart"/>
      <w:r>
        <w:rPr>
          <w:lang w:val="et-EE"/>
        </w:rPr>
        <w:t>Medex</w:t>
      </w:r>
      <w:proofErr w:type="spellEnd"/>
      <w:r>
        <w:rPr>
          <w:lang w:val="et-EE"/>
        </w:rPr>
        <w:t xml:space="preserve"> nõustub ca 90 m2 võõrandamisega Tartu linnale Kreutzwaldi tn 42 krundist vastavalt litsentseeritud hindaja poolt määratud maa väärtusele hinnaga 15312 eurot.</w:t>
      </w:r>
    </w:p>
    <w:p w14:paraId="32CF85DC" w14:textId="493A79F3" w:rsidR="001D54F3" w:rsidRDefault="001D54F3">
      <w:pPr>
        <w:rPr>
          <w:lang w:val="et-EE"/>
        </w:rPr>
      </w:pPr>
    </w:p>
    <w:p w14:paraId="636530F3" w14:textId="3C13B3AB" w:rsidR="0037617D" w:rsidRDefault="0037617D">
      <w:pPr>
        <w:rPr>
          <w:lang w:val="et-EE"/>
        </w:rPr>
      </w:pPr>
    </w:p>
    <w:p w14:paraId="5AE07558" w14:textId="7002A315" w:rsidR="0037617D" w:rsidRDefault="0037617D">
      <w:pPr>
        <w:rPr>
          <w:lang w:val="et-EE"/>
        </w:rPr>
      </w:pPr>
    </w:p>
    <w:p w14:paraId="30374EF9" w14:textId="54DD6120" w:rsidR="0037617D" w:rsidRDefault="0037617D">
      <w:pPr>
        <w:rPr>
          <w:lang w:val="et-EE"/>
        </w:rPr>
      </w:pPr>
    </w:p>
    <w:p w14:paraId="4BE3EB15" w14:textId="01BE5209" w:rsidR="0037617D" w:rsidRDefault="0037617D">
      <w:pPr>
        <w:rPr>
          <w:lang w:val="et-EE"/>
        </w:rPr>
      </w:pPr>
    </w:p>
    <w:p w14:paraId="7D5DC8BB" w14:textId="7FB9EB1A" w:rsidR="0037617D" w:rsidRDefault="0037617D">
      <w:pPr>
        <w:rPr>
          <w:lang w:val="et-EE"/>
        </w:rPr>
      </w:pPr>
      <w:r>
        <w:rPr>
          <w:lang w:val="et-EE"/>
        </w:rPr>
        <w:t xml:space="preserve">Toomas </w:t>
      </w:r>
      <w:proofErr w:type="spellStart"/>
      <w:r>
        <w:rPr>
          <w:lang w:val="et-EE"/>
        </w:rPr>
        <w:t>Tein</w:t>
      </w:r>
      <w:proofErr w:type="spellEnd"/>
    </w:p>
    <w:p w14:paraId="1A7D4A92" w14:textId="7FFD6BF3" w:rsidR="0037617D" w:rsidRPr="001D54F3" w:rsidRDefault="0037617D">
      <w:pPr>
        <w:rPr>
          <w:lang w:val="et-EE"/>
        </w:rPr>
      </w:pPr>
      <w:r>
        <w:rPr>
          <w:lang w:val="et-EE"/>
        </w:rPr>
        <w:t xml:space="preserve">AS </w:t>
      </w:r>
      <w:proofErr w:type="spellStart"/>
      <w:r>
        <w:rPr>
          <w:lang w:val="et-EE"/>
        </w:rPr>
        <w:t>Mede</w:t>
      </w:r>
      <w:r w:rsidR="004D2195">
        <w:rPr>
          <w:lang w:val="et-EE"/>
        </w:rPr>
        <w:t>x</w:t>
      </w:r>
      <w:proofErr w:type="spellEnd"/>
      <w:r w:rsidR="004D2195">
        <w:rPr>
          <w:lang w:val="et-EE"/>
        </w:rPr>
        <w:t xml:space="preserve"> -juhatuse liige</w:t>
      </w:r>
    </w:p>
    <w:sectPr w:rsidR="0037617D" w:rsidRPr="001D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F3"/>
    <w:rsid w:val="001D54F3"/>
    <w:rsid w:val="0037617D"/>
    <w:rsid w:val="004D2195"/>
    <w:rsid w:val="006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588173"/>
  <w15:chartTrackingRefBased/>
  <w15:docId w15:val="{3E657079-27F7-024C-9ED4-15630F5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toomas.tein@gmail.com</dc:creator>
  <cp:keywords/>
  <dc:description/>
  <cp:lastModifiedBy>toomas.tein@gmail.com</cp:lastModifiedBy>
  <cp:revision>2</cp:revision>
  <dcterms:created xsi:type="dcterms:W3CDTF">2020-05-20T08:38:00Z</dcterms:created>
  <dcterms:modified xsi:type="dcterms:W3CDTF">2020-05-20T08:38:00Z</dcterms:modified>
</cp:coreProperties>
</file>